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F341A9">
        <w:rPr>
          <w:rFonts w:ascii="Times New Roman" w:hAnsi="Times New Roman"/>
          <w:sz w:val="52"/>
          <w:szCs w:val="32"/>
        </w:rPr>
        <w:t xml:space="preserve"> 7 de octubre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1539C" w:rsidRPr="00A1539C">
            <w:rPr>
              <w:rFonts w:ascii="Times New Roman" w:hAnsi="Times New Roman"/>
              <w:sz w:val="52"/>
              <w:szCs w:val="32"/>
            </w:rPr>
            <w:t>SQA</w:t>
          </w:r>
          <w:r>
            <w:rPr>
              <w:rFonts w:ascii="Times New Roman" w:hAnsi="Times New Roman"/>
              <w:sz w:val="52"/>
              <w:szCs w:val="32"/>
            </w:rPr>
            <w:t xml:space="preserve"> 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RPr="00F341A9" w:rsidTr="00EF5AD5">
        <w:trPr>
          <w:trHeight w:val="2636"/>
        </w:trPr>
        <w:tc>
          <w:tcPr>
            <w:tcW w:w="5598" w:type="dxa"/>
          </w:tcPr>
          <w:p w:rsidR="00A1539C" w:rsidRPr="00F341A9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1539C" w:rsidRPr="00F341A9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1539C" w:rsidRPr="00F341A9" w:rsidRDefault="00F341A9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s-P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s-PA"/>
              </w:rPr>
              <w:t>P</w:t>
            </w:r>
            <w:r w:rsidRPr="00F341A9">
              <w:rPr>
                <w:rFonts w:ascii="Times New Roman" w:hAnsi="Times New Roman" w:cs="Times New Roman"/>
                <w:sz w:val="32"/>
                <w:szCs w:val="32"/>
                <w:lang w:val="es-PA"/>
              </w:rPr>
              <w:t>ower</w:t>
            </w:r>
            <w:proofErr w:type="spellEnd"/>
            <w:r w:rsidRPr="00F341A9">
              <w:rPr>
                <w:rFonts w:ascii="Times New Roman" w:hAnsi="Times New Roman" w:cs="Times New Roman"/>
                <w:sz w:val="32"/>
                <w:szCs w:val="32"/>
                <w:lang w:val="es-PA"/>
              </w:rPr>
              <w:t xml:space="preserve"> </w:t>
            </w:r>
            <w:proofErr w:type="spellStart"/>
            <w:r w:rsidRPr="00F341A9">
              <w:rPr>
                <w:rFonts w:ascii="Times New Roman" w:hAnsi="Times New Roman" w:cs="Times New Roman"/>
                <w:sz w:val="32"/>
                <w:szCs w:val="32"/>
                <w:lang w:val="es-PA"/>
              </w:rPr>
              <w:t>point</w:t>
            </w:r>
            <w:proofErr w:type="spellEnd"/>
            <w:r w:rsidRPr="00F341A9">
              <w:rPr>
                <w:rFonts w:ascii="Times New Roman" w:hAnsi="Times New Roman" w:cs="Times New Roman"/>
                <w:sz w:val="32"/>
                <w:szCs w:val="32"/>
                <w:lang w:val="es-PA"/>
              </w:rPr>
              <w:t xml:space="preserve">, Word, </w:t>
            </w:r>
            <w:r>
              <w:rPr>
                <w:rFonts w:ascii="Times New Roman" w:hAnsi="Times New Roman" w:cs="Times New Roman"/>
                <w:sz w:val="32"/>
                <w:szCs w:val="32"/>
                <w:lang w:val="es-PA"/>
              </w:rPr>
              <w:t>E</w:t>
            </w:r>
            <w:r w:rsidRPr="00F341A9">
              <w:rPr>
                <w:rFonts w:ascii="Times New Roman" w:hAnsi="Times New Roman" w:cs="Times New Roman"/>
                <w:sz w:val="32"/>
                <w:szCs w:val="32"/>
                <w:lang w:val="es-PA"/>
              </w:rPr>
              <w:t>xcel</w:t>
            </w:r>
          </w:p>
          <w:p w:rsidR="00F341A9" w:rsidRPr="00F341A9" w:rsidRDefault="00F341A9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  <w:r w:rsidRPr="00F341A9">
              <w:rPr>
                <w:rFonts w:ascii="Times New Roman" w:hAnsi="Times New Roman" w:cs="Times New Roman"/>
                <w:sz w:val="32"/>
                <w:szCs w:val="32"/>
                <w:lang w:val="es-PA"/>
              </w:rPr>
              <w:t>Aprendizaje por proyecto</w:t>
            </w:r>
          </w:p>
          <w:p w:rsidR="00A1539C" w:rsidRPr="00F341A9" w:rsidRDefault="00F341A9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s-PA"/>
              </w:rPr>
              <w:t>Elaboración de libreta</w:t>
            </w:r>
          </w:p>
          <w:p w:rsidR="00A1539C" w:rsidRPr="00F341A9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  <w:p w:rsidR="00A1539C" w:rsidRPr="00F341A9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  <w:p w:rsidR="00A1539C" w:rsidRPr="00F341A9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  <w:p w:rsidR="00A1539C" w:rsidRPr="00F341A9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  <w:p w:rsidR="00A1539C" w:rsidRPr="00F341A9" w:rsidRDefault="00A1539C" w:rsidP="00EF5AD5">
            <w:pPr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  <w:p w:rsidR="00A1539C" w:rsidRPr="00F341A9" w:rsidRDefault="00A1539C" w:rsidP="00EF5AD5">
            <w:pPr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</w:tc>
        <w:tc>
          <w:tcPr>
            <w:tcW w:w="4770" w:type="dxa"/>
          </w:tcPr>
          <w:p w:rsidR="00A1539C" w:rsidRPr="00F341A9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  <w:p w:rsidR="00A1539C" w:rsidRPr="00F341A9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  <w:p w:rsidR="00A1539C" w:rsidRDefault="00F341A9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  <w:r w:rsidRPr="00F341A9">
              <w:rPr>
                <w:rFonts w:ascii="Times New Roman" w:hAnsi="Times New Roman" w:cs="Times New Roman"/>
                <w:sz w:val="32"/>
                <w:szCs w:val="32"/>
                <w:lang w:val="es-PA"/>
              </w:rPr>
              <w:t xml:space="preserve">Las video conferencias, foro, evaluaciones </w:t>
            </w:r>
            <w:r>
              <w:rPr>
                <w:rFonts w:ascii="Times New Roman" w:hAnsi="Times New Roman" w:cs="Times New Roman"/>
                <w:sz w:val="32"/>
                <w:szCs w:val="32"/>
                <w:lang w:val="es-PA"/>
              </w:rPr>
              <w:t xml:space="preserve">por computadoras </w:t>
            </w:r>
          </w:p>
          <w:p w:rsidR="00F341A9" w:rsidRDefault="00F341A9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s-PA"/>
              </w:rPr>
              <w:t>Como utilizar el Intel programa educativo.</w:t>
            </w:r>
          </w:p>
          <w:p w:rsidR="00F341A9" w:rsidRDefault="00F341A9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s-PA"/>
              </w:rPr>
              <w:t>Edición de videos.</w:t>
            </w:r>
          </w:p>
          <w:p w:rsidR="00F341A9" w:rsidRPr="00F341A9" w:rsidRDefault="00F341A9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  <w:p w:rsidR="00A1539C" w:rsidRPr="00F341A9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  <w:p w:rsidR="00A1539C" w:rsidRPr="00F341A9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  <w:p w:rsidR="00A1539C" w:rsidRPr="00F341A9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  <w:p w:rsidR="00A1539C" w:rsidRPr="00F341A9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  <w:p w:rsidR="00A1539C" w:rsidRPr="00F341A9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  <w:p w:rsidR="00A1539C" w:rsidRPr="00F341A9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  <w:p w:rsidR="00A1539C" w:rsidRPr="00F341A9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  <w:p w:rsidR="00A1539C" w:rsidRPr="00F341A9" w:rsidRDefault="00A1539C" w:rsidP="00EF5AD5">
            <w:pPr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</w:tc>
        <w:tc>
          <w:tcPr>
            <w:tcW w:w="5202" w:type="dxa"/>
          </w:tcPr>
          <w:p w:rsidR="00A1539C" w:rsidRDefault="00A1539C" w:rsidP="00F341A9">
            <w:pPr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  <w:p w:rsidR="00F341A9" w:rsidRDefault="00F341A9" w:rsidP="00F341A9">
            <w:pPr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</w:p>
          <w:p w:rsidR="00F341A9" w:rsidRPr="00F341A9" w:rsidRDefault="00F341A9" w:rsidP="00F341A9">
            <w:pPr>
              <w:rPr>
                <w:rFonts w:ascii="Times New Roman" w:hAnsi="Times New Roman" w:cs="Times New Roman"/>
                <w:sz w:val="32"/>
                <w:szCs w:val="32"/>
                <w:lang w:val="es-P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s-PA"/>
              </w:rPr>
              <w:t xml:space="preserve">Hacer una página web para mí,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val="es-PA"/>
              </w:rPr>
              <w:t>persona, aprendí el aprendizaje por proyecto.</w:t>
            </w:r>
          </w:p>
        </w:tc>
      </w:tr>
    </w:tbl>
    <w:p w:rsidR="00A1539C" w:rsidRPr="00F341A9" w:rsidRDefault="00A1539C" w:rsidP="00A1539C">
      <w:pPr>
        <w:jc w:val="center"/>
        <w:rPr>
          <w:rFonts w:ascii="Times New Roman" w:hAnsi="Times New Roman" w:cs="Times New Roman"/>
          <w:sz w:val="32"/>
          <w:szCs w:val="32"/>
          <w:lang w:val="es-PA"/>
        </w:rPr>
      </w:pPr>
    </w:p>
    <w:p w:rsidR="00A1539C" w:rsidRPr="00F341A9" w:rsidRDefault="00A1539C" w:rsidP="00A1539C">
      <w:pPr>
        <w:jc w:val="center"/>
        <w:rPr>
          <w:rFonts w:ascii="Times New Roman" w:hAnsi="Times New Roman" w:cs="Times New Roman"/>
          <w:sz w:val="32"/>
          <w:szCs w:val="32"/>
          <w:lang w:val="es-PA"/>
        </w:rPr>
      </w:pPr>
    </w:p>
    <w:sectPr w:rsidR="00A1539C" w:rsidRPr="00F341A9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3135FA"/>
    <w:rsid w:val="0087633B"/>
    <w:rsid w:val="009F2DF0"/>
    <w:rsid w:val="00A1539C"/>
    <w:rsid w:val="00CB50AB"/>
    <w:rsid w:val="00EF5AD5"/>
    <w:rsid w:val="00F3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60401B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 </dc:title>
  <dc:creator>me</dc:creator>
  <cp:lastModifiedBy>JHONNY DOMINGUEZ</cp:lastModifiedBy>
  <cp:revision>7</cp:revision>
  <dcterms:created xsi:type="dcterms:W3CDTF">2013-09-29T21:36:00Z</dcterms:created>
  <dcterms:modified xsi:type="dcterms:W3CDTF">2013-10-07T20:40:00Z</dcterms:modified>
</cp:coreProperties>
</file>